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8BFA1" w14:textId="2FC55C6B" w:rsidR="00CE1A19" w:rsidRDefault="00CE1A19" w:rsidP="00CE1A19">
      <w:pPr>
        <w:rPr>
          <w:rFonts w:ascii="Comic Sans MS" w:hAnsi="Comic Sans MS"/>
          <w:b/>
          <w:bCs/>
          <w:color w:val="00CCFF"/>
          <w:sz w:val="40"/>
        </w:rPr>
      </w:pPr>
    </w:p>
    <w:p w14:paraId="28EC6FC3" w14:textId="2BC443A5" w:rsidR="00CE1A19" w:rsidRDefault="00CE1A19" w:rsidP="00CE1A19">
      <w:pPr>
        <w:rPr>
          <w:b/>
          <w:sz w:val="36"/>
          <w:szCs w:val="36"/>
          <w:lang w:val="en-GB"/>
        </w:rPr>
      </w:pPr>
      <w:r>
        <w:rPr>
          <w:rFonts w:ascii="Comic Sans MS" w:hAnsi="Comic Sans MS"/>
          <w:b/>
          <w:bCs/>
          <w:color w:val="00CCFF"/>
          <w:sz w:val="40"/>
        </w:rPr>
        <w:t xml:space="preserve">                    </w:t>
      </w:r>
      <w:r>
        <w:rPr>
          <w:rFonts w:ascii="Comic Sans MS" w:hAnsi="Comic Sans MS"/>
          <w:b/>
          <w:bCs/>
          <w:noProof/>
          <w:color w:val="00CCFF"/>
          <w:sz w:val="40"/>
        </w:rPr>
        <w:drawing>
          <wp:inline distT="0" distB="0" distL="0" distR="0" wp14:anchorId="3E6567B7" wp14:editId="20E92885">
            <wp:extent cx="1438275" cy="847725"/>
            <wp:effectExtent l="0" t="0" r="9525" b="9525"/>
            <wp:docPr id="1" name="Picture 1" descr="duckl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ckling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85160" w14:textId="77777777" w:rsidR="00CE1A19" w:rsidRDefault="00CE1A19" w:rsidP="00CE1A19">
      <w:pPr>
        <w:jc w:val="center"/>
        <w:rPr>
          <w:b/>
          <w:color w:val="0033CC"/>
          <w:sz w:val="36"/>
          <w:szCs w:val="36"/>
          <w:lang w:val="en-GB"/>
        </w:rPr>
      </w:pPr>
      <w:r>
        <w:rPr>
          <w:b/>
          <w:color w:val="0033CC"/>
          <w:sz w:val="36"/>
          <w:szCs w:val="36"/>
          <w:lang w:val="en-GB"/>
        </w:rPr>
        <w:t>Little Ducklings Day Nursery Limited 06335488</w:t>
      </w:r>
    </w:p>
    <w:p w14:paraId="35A698EE" w14:textId="77777777" w:rsidR="00CE1A19" w:rsidRDefault="00CE1A19" w:rsidP="00CE1A19">
      <w:pPr>
        <w:rPr>
          <w:color w:val="0033CC"/>
          <w:lang w:val="en-GB"/>
        </w:rPr>
      </w:pPr>
      <w:r>
        <w:rPr>
          <w:color w:val="0033CC"/>
          <w:lang w:val="en-GB"/>
        </w:rPr>
        <w:t xml:space="preserve">                                    Holme Garth Farm, Cabus, Garstang.</w:t>
      </w:r>
    </w:p>
    <w:p w14:paraId="5345C01F" w14:textId="1224448F" w:rsidR="00CE1A19" w:rsidRDefault="00CE1A19" w:rsidP="00CE1A19">
      <w:pPr>
        <w:jc w:val="center"/>
        <w:rPr>
          <w:color w:val="0033CC"/>
          <w:lang w:val="en-GB"/>
        </w:rPr>
      </w:pPr>
      <w:r>
        <w:rPr>
          <w:color w:val="0033CC"/>
          <w:lang w:val="en-GB"/>
        </w:rPr>
        <w:t xml:space="preserve"> PR31WL  01995 60533</w:t>
      </w:r>
      <w:r w:rsidR="0039655A">
        <w:rPr>
          <w:color w:val="0033CC"/>
          <w:lang w:val="en-GB"/>
        </w:rPr>
        <w:t>3</w:t>
      </w:r>
    </w:p>
    <w:p w14:paraId="1466DBF2" w14:textId="36B2D05F" w:rsidR="0039655A" w:rsidRDefault="0039655A" w:rsidP="00CE1A19">
      <w:pPr>
        <w:jc w:val="center"/>
        <w:rPr>
          <w:color w:val="0033CC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3544"/>
      </w:tblGrid>
      <w:tr w:rsidR="008E0F4D" w14:paraId="7829C1BC" w14:textId="77777777" w:rsidTr="008E0F4D">
        <w:tc>
          <w:tcPr>
            <w:tcW w:w="3539" w:type="dxa"/>
          </w:tcPr>
          <w:p w14:paraId="253CE1C0" w14:textId="766C0D04" w:rsidR="008E0F4D" w:rsidRDefault="008E0F4D" w:rsidP="0039655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Description</w:t>
            </w:r>
          </w:p>
        </w:tc>
        <w:tc>
          <w:tcPr>
            <w:tcW w:w="1701" w:type="dxa"/>
          </w:tcPr>
          <w:p w14:paraId="2BAD5C4A" w14:textId="4B318974" w:rsidR="008E0F4D" w:rsidRDefault="008E0F4D" w:rsidP="0039655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Unit</w:t>
            </w:r>
          </w:p>
        </w:tc>
        <w:tc>
          <w:tcPr>
            <w:tcW w:w="3544" w:type="dxa"/>
          </w:tcPr>
          <w:p w14:paraId="34BA5F0C" w14:textId="3B2425C7" w:rsidR="008E0F4D" w:rsidRDefault="008E0F4D" w:rsidP="0039655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Unit Price</w:t>
            </w:r>
          </w:p>
        </w:tc>
      </w:tr>
      <w:tr w:rsidR="008E0F4D" w:rsidRPr="003E27D1" w14:paraId="35CF8A4B" w14:textId="77777777" w:rsidTr="008E0F4D">
        <w:tc>
          <w:tcPr>
            <w:tcW w:w="3539" w:type="dxa"/>
          </w:tcPr>
          <w:p w14:paraId="4C77001E" w14:textId="77777777" w:rsidR="008E0F4D" w:rsidRPr="003E27D1" w:rsidRDefault="008E0F4D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27D1">
              <w:rPr>
                <w:rFonts w:ascii="Arial" w:hAnsi="Arial" w:cs="Arial"/>
                <w:sz w:val="22"/>
                <w:szCs w:val="22"/>
                <w:lang w:val="en-GB"/>
              </w:rPr>
              <w:t>Children are entitled to 15 hours per week (38 weeks per year) or 30 hours per week (38 weeks per year). If your child attends nursery for 1 day per week we are able to stretch the 15 hours entitlement over 51 weeks (510 hours per year)</w:t>
            </w:r>
          </w:p>
          <w:p w14:paraId="7F264B43" w14:textId="68375D57" w:rsidR="008E0F4D" w:rsidRPr="003E27D1" w:rsidRDefault="008E0F4D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27D1">
              <w:rPr>
                <w:rFonts w:ascii="Arial" w:hAnsi="Arial" w:cs="Arial"/>
                <w:sz w:val="22"/>
                <w:szCs w:val="22"/>
                <w:lang w:val="en-GB"/>
              </w:rPr>
              <w:t>If your child is entitled to 30 hours of funding per week, we stretch this over 51 weeks so they will receive 22.35 hours per week over 51 weeks.</w:t>
            </w:r>
          </w:p>
          <w:p w14:paraId="76DAE469" w14:textId="44E4C0B5" w:rsidR="008E0F4D" w:rsidRPr="003E27D1" w:rsidRDefault="008E0F4D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27D1">
              <w:rPr>
                <w:rFonts w:ascii="Arial" w:hAnsi="Arial" w:cs="Arial"/>
                <w:sz w:val="22"/>
                <w:szCs w:val="22"/>
                <w:lang w:val="en-GB"/>
              </w:rPr>
              <w:t>Funded hours are from 8am till 6pm (7.45am-8.00am are offered free of charge)</w:t>
            </w:r>
          </w:p>
          <w:p w14:paraId="3EF5C3CC" w14:textId="032BA006" w:rsidR="008E0F4D" w:rsidRPr="003E27D1" w:rsidRDefault="008E0F4D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27D1">
              <w:rPr>
                <w:rFonts w:ascii="Arial" w:hAnsi="Arial" w:cs="Arial"/>
                <w:sz w:val="22"/>
                <w:szCs w:val="22"/>
                <w:lang w:val="en-GB"/>
              </w:rPr>
              <w:t>Funded sessions are as follows:</w:t>
            </w:r>
          </w:p>
          <w:p w14:paraId="032DB63D" w14:textId="7AE4CA34" w:rsidR="008E0F4D" w:rsidRPr="003E27D1" w:rsidRDefault="008E0F4D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27D1">
              <w:rPr>
                <w:rFonts w:ascii="Arial" w:hAnsi="Arial" w:cs="Arial"/>
                <w:sz w:val="22"/>
                <w:szCs w:val="22"/>
                <w:lang w:val="en-GB"/>
              </w:rPr>
              <w:t>1 day – 10 hours</w:t>
            </w:r>
          </w:p>
          <w:p w14:paraId="20BEEEEC" w14:textId="765978DC" w:rsidR="008E0F4D" w:rsidRPr="003E27D1" w:rsidRDefault="008E0F4D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27D1">
              <w:rPr>
                <w:rFonts w:ascii="Arial" w:hAnsi="Arial" w:cs="Arial"/>
                <w:sz w:val="22"/>
                <w:szCs w:val="22"/>
                <w:lang w:val="en-GB"/>
              </w:rPr>
              <w:t>2 days – 20 hours</w:t>
            </w:r>
          </w:p>
          <w:p w14:paraId="74FA497F" w14:textId="7AF4AC9F" w:rsidR="008E0F4D" w:rsidRPr="003E27D1" w:rsidRDefault="008E0F4D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27D1">
              <w:rPr>
                <w:rFonts w:ascii="Arial" w:hAnsi="Arial" w:cs="Arial"/>
                <w:sz w:val="22"/>
                <w:szCs w:val="22"/>
                <w:lang w:val="en-GB"/>
              </w:rPr>
              <w:t>3+ days – 22.35 hours</w:t>
            </w:r>
          </w:p>
        </w:tc>
        <w:tc>
          <w:tcPr>
            <w:tcW w:w="1701" w:type="dxa"/>
          </w:tcPr>
          <w:p w14:paraId="6D74C5A6" w14:textId="77777777" w:rsidR="008E0F4D" w:rsidRPr="003E27D1" w:rsidRDefault="008E0F4D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58219BC" w14:textId="77777777" w:rsidR="008E0F4D" w:rsidRPr="003E27D1" w:rsidRDefault="008E0F4D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0E2853F" w14:textId="51249D38" w:rsidR="008E0F4D" w:rsidRPr="003E27D1" w:rsidRDefault="008E0F4D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27D1">
              <w:rPr>
                <w:rFonts w:ascii="Arial" w:hAnsi="Arial" w:cs="Arial"/>
                <w:sz w:val="22"/>
                <w:szCs w:val="22"/>
                <w:lang w:val="en-GB"/>
              </w:rPr>
              <w:t>Weekly</w:t>
            </w:r>
          </w:p>
        </w:tc>
        <w:tc>
          <w:tcPr>
            <w:tcW w:w="3544" w:type="dxa"/>
          </w:tcPr>
          <w:p w14:paraId="79430C45" w14:textId="77777777" w:rsidR="008E0F4D" w:rsidRPr="003E27D1" w:rsidRDefault="008E0F4D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1896093" w14:textId="77777777" w:rsidR="008E0F4D" w:rsidRPr="003E27D1" w:rsidRDefault="008E0F4D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D1EA252" w14:textId="0AFA8FB2" w:rsidR="008E0F4D" w:rsidRPr="003E27D1" w:rsidRDefault="008E0F4D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27D1">
              <w:rPr>
                <w:rFonts w:ascii="Arial" w:hAnsi="Arial" w:cs="Arial"/>
                <w:sz w:val="22"/>
                <w:szCs w:val="22"/>
                <w:lang w:val="en-GB"/>
              </w:rPr>
              <w:t>Free</w:t>
            </w:r>
          </w:p>
        </w:tc>
      </w:tr>
      <w:tr w:rsidR="008E0F4D" w:rsidRPr="003E27D1" w14:paraId="022E14AA" w14:textId="77777777" w:rsidTr="008E0F4D">
        <w:tc>
          <w:tcPr>
            <w:tcW w:w="3539" w:type="dxa"/>
          </w:tcPr>
          <w:p w14:paraId="48706EA5" w14:textId="77777777" w:rsidR="008E0F4D" w:rsidRDefault="008E0F4D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508C1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 xml:space="preserve">The 15 hours are term time only.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Outside the term weeks fees will be charged at full price.</w:t>
            </w:r>
          </w:p>
          <w:p w14:paraId="3927C98F" w14:textId="77777777" w:rsidR="008E0F4D" w:rsidRDefault="008E0F4D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Any sessions not covered by the funded hours will be charged at full price.</w:t>
            </w:r>
          </w:p>
          <w:p w14:paraId="75F92813" w14:textId="2EE18A35" w:rsidR="008E0F4D" w:rsidRPr="003E27D1" w:rsidRDefault="008E0F4D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Sessions </w:t>
            </w:r>
            <w:r w:rsidR="00B26621">
              <w:rPr>
                <w:rFonts w:ascii="Arial" w:hAnsi="Arial" w:cs="Arial"/>
                <w:sz w:val="22"/>
                <w:szCs w:val="22"/>
                <w:lang w:val="en-GB"/>
              </w:rPr>
              <w:t>where funded hours do not cover the whole session will be charged for</w:t>
            </w:r>
            <w:r w:rsidR="00B90CF1">
              <w:rPr>
                <w:rFonts w:ascii="Arial" w:hAnsi="Arial" w:cs="Arial"/>
                <w:sz w:val="22"/>
                <w:szCs w:val="22"/>
                <w:lang w:val="en-GB"/>
              </w:rPr>
              <w:t xml:space="preserve"> at an additional rate.</w:t>
            </w:r>
          </w:p>
        </w:tc>
        <w:tc>
          <w:tcPr>
            <w:tcW w:w="1701" w:type="dxa"/>
          </w:tcPr>
          <w:p w14:paraId="27E0FE7B" w14:textId="77777777" w:rsidR="008E0F4D" w:rsidRDefault="008E0F4D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2DAD037" w14:textId="77777777" w:rsidR="008E0F4D" w:rsidRDefault="008E0F4D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73EF2C9" w14:textId="77777777" w:rsidR="008E0F4D" w:rsidRDefault="008E0F4D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2835005" w14:textId="109D8835" w:rsidR="008E0F4D" w:rsidRPr="003E27D1" w:rsidRDefault="008E0F4D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Daily</w:t>
            </w:r>
          </w:p>
        </w:tc>
        <w:tc>
          <w:tcPr>
            <w:tcW w:w="3544" w:type="dxa"/>
          </w:tcPr>
          <w:p w14:paraId="112986BD" w14:textId="77777777" w:rsidR="008E0F4D" w:rsidRDefault="008E0F4D" w:rsidP="002657A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Ducklings Room - £66.00 per day</w:t>
            </w:r>
          </w:p>
          <w:p w14:paraId="0122C6DF" w14:textId="77777777" w:rsidR="008E0F4D" w:rsidRDefault="008E0F4D" w:rsidP="002657A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Mallard Room - £64.00 per day</w:t>
            </w:r>
          </w:p>
          <w:p w14:paraId="2E34140E" w14:textId="77777777" w:rsidR="008E0F4D" w:rsidRDefault="008E0F4D" w:rsidP="002657A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Mallard Room Half Day - £36.00</w:t>
            </w:r>
          </w:p>
          <w:p w14:paraId="7602DDB3" w14:textId="77777777" w:rsidR="00B26621" w:rsidRDefault="00B26621" w:rsidP="002657A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753D71F" w14:textId="5681F5ED" w:rsidR="00B26621" w:rsidRDefault="00B90CF1" w:rsidP="002657AF">
            <w:pPr>
              <w:rPr>
                <w:rFonts w:ascii="Arial" w:hAnsi="Arial" w:cs="Arial"/>
                <w:color w:val="FF0000"/>
                <w:sz w:val="22"/>
                <w:szCs w:val="22"/>
                <w:u w:val="single"/>
                <w:lang w:val="en-GB"/>
              </w:rPr>
            </w:pPr>
            <w:r w:rsidRPr="00B90CF1">
              <w:rPr>
                <w:rFonts w:ascii="Arial" w:hAnsi="Arial" w:cs="Arial"/>
                <w:color w:val="FF0000"/>
                <w:sz w:val="22"/>
                <w:szCs w:val="22"/>
                <w:u w:val="single"/>
                <w:lang w:val="en-GB"/>
              </w:rPr>
              <w:t>Ducklings Room</w:t>
            </w:r>
          </w:p>
          <w:p w14:paraId="547D77B6" w14:textId="617252EC" w:rsidR="00B90CF1" w:rsidRDefault="009B2499" w:rsidP="002657A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Full Day </w:t>
            </w:r>
            <w:r w:rsidR="00747E81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ession (5 hours funded 5 hours charged for) - £33.00</w:t>
            </w:r>
          </w:p>
          <w:p w14:paraId="55E10BCA" w14:textId="3729B9F1" w:rsidR="009B2499" w:rsidRDefault="00747E81" w:rsidP="002657A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Full Day Session (2.35 hours funded</w:t>
            </w:r>
            <w:r w:rsidR="006772CA">
              <w:rPr>
                <w:rFonts w:ascii="Arial" w:hAnsi="Arial" w:cs="Arial"/>
                <w:sz w:val="22"/>
                <w:szCs w:val="22"/>
                <w:lang w:val="en-GB"/>
              </w:rPr>
              <w:t xml:space="preserve"> 7.65 </w:t>
            </w:r>
            <w:r w:rsidR="008C1D58">
              <w:rPr>
                <w:rFonts w:ascii="Arial" w:hAnsi="Arial" w:cs="Arial"/>
                <w:sz w:val="22"/>
                <w:szCs w:val="22"/>
                <w:lang w:val="en-GB"/>
              </w:rPr>
              <w:t>charged for) - £50.49</w:t>
            </w:r>
          </w:p>
          <w:p w14:paraId="3424F1B4" w14:textId="77777777" w:rsidR="005263DE" w:rsidRDefault="005263DE" w:rsidP="002657A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44148F9" w14:textId="495088E2" w:rsidR="005263DE" w:rsidRDefault="005263DE" w:rsidP="002657AF">
            <w:pPr>
              <w:rPr>
                <w:rFonts w:ascii="Arial" w:hAnsi="Arial" w:cs="Arial"/>
                <w:color w:val="FF0000"/>
                <w:sz w:val="22"/>
                <w:szCs w:val="22"/>
                <w:u w:val="single"/>
                <w:lang w:val="en-GB"/>
              </w:rPr>
            </w:pPr>
            <w:r w:rsidRPr="005263DE">
              <w:rPr>
                <w:rFonts w:ascii="Arial" w:hAnsi="Arial" w:cs="Arial"/>
                <w:color w:val="FF0000"/>
                <w:sz w:val="22"/>
                <w:szCs w:val="22"/>
                <w:u w:val="single"/>
                <w:lang w:val="en-GB"/>
              </w:rPr>
              <w:t>Mallard Room</w:t>
            </w:r>
          </w:p>
          <w:p w14:paraId="5CD0813E" w14:textId="0C9CC676" w:rsidR="005263DE" w:rsidRDefault="005263DE" w:rsidP="002657A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Full Day Session (5 hours funded 5 hours charged for) </w:t>
            </w:r>
            <w:r w:rsidR="00A450CE">
              <w:rPr>
                <w:rFonts w:ascii="Arial" w:hAnsi="Arial" w:cs="Arial"/>
                <w:sz w:val="22"/>
                <w:szCs w:val="22"/>
                <w:lang w:val="en-GB"/>
              </w:rPr>
              <w:t>–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A450CE">
              <w:rPr>
                <w:rFonts w:ascii="Arial" w:hAnsi="Arial" w:cs="Arial"/>
                <w:sz w:val="22"/>
                <w:szCs w:val="22"/>
                <w:lang w:val="en-GB"/>
              </w:rPr>
              <w:t>£32.00</w:t>
            </w:r>
          </w:p>
          <w:p w14:paraId="5753ED5F" w14:textId="2D785E6A" w:rsidR="00A450CE" w:rsidRDefault="00A450CE" w:rsidP="002657A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Full Day Session (2.35 hours funded 7.65 charged for) -</w:t>
            </w:r>
            <w:r w:rsidR="00C01048">
              <w:rPr>
                <w:rFonts w:ascii="Arial" w:hAnsi="Arial" w:cs="Arial"/>
                <w:sz w:val="22"/>
                <w:szCs w:val="22"/>
                <w:lang w:val="en-GB"/>
              </w:rPr>
              <w:t xml:space="preserve"> £48.96</w:t>
            </w:r>
          </w:p>
          <w:p w14:paraId="6B1B04D9" w14:textId="480767D0" w:rsidR="00C01048" w:rsidRDefault="001146A2" w:rsidP="002657A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Half-Day</w:t>
            </w:r>
            <w:r w:rsidR="00C01048">
              <w:rPr>
                <w:rFonts w:ascii="Arial" w:hAnsi="Arial" w:cs="Arial"/>
                <w:sz w:val="22"/>
                <w:szCs w:val="22"/>
                <w:lang w:val="en-GB"/>
              </w:rPr>
              <w:t xml:space="preserve"> Session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AM</w:t>
            </w:r>
            <w:r w:rsidR="00C01048">
              <w:rPr>
                <w:rFonts w:ascii="Arial" w:hAnsi="Arial" w:cs="Arial"/>
                <w:sz w:val="22"/>
                <w:szCs w:val="22"/>
                <w:lang w:val="en-GB"/>
              </w:rPr>
              <w:t xml:space="preserve"> (2.35 hours </w:t>
            </w:r>
            <w:r w:rsidR="00CF5605">
              <w:rPr>
                <w:rFonts w:ascii="Arial" w:hAnsi="Arial" w:cs="Arial"/>
                <w:sz w:val="22"/>
                <w:szCs w:val="22"/>
                <w:lang w:val="en-GB"/>
              </w:rPr>
              <w:t xml:space="preserve">funded 2.65 hours charged for) -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£19.08</w:t>
            </w:r>
          </w:p>
          <w:p w14:paraId="32A1B80B" w14:textId="3DFBD872" w:rsidR="008E0F4D" w:rsidRPr="003E27D1" w:rsidRDefault="00103224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Half-Day</w:t>
            </w:r>
            <w:r w:rsidR="001146A2">
              <w:rPr>
                <w:rFonts w:ascii="Arial" w:hAnsi="Arial" w:cs="Arial"/>
                <w:sz w:val="22"/>
                <w:szCs w:val="22"/>
                <w:lang w:val="en-GB"/>
              </w:rPr>
              <w:t xml:space="preserve"> Session PM – (2.35 hours funded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2.4 charged for) - </w:t>
            </w:r>
            <w:r w:rsidR="005D01DF">
              <w:rPr>
                <w:rFonts w:ascii="Arial" w:hAnsi="Arial" w:cs="Arial"/>
                <w:sz w:val="22"/>
                <w:szCs w:val="22"/>
                <w:lang w:val="en-GB"/>
              </w:rPr>
              <w:t>£18.38</w:t>
            </w:r>
          </w:p>
        </w:tc>
      </w:tr>
      <w:tr w:rsidR="008E0F4D" w:rsidRPr="003E27D1" w14:paraId="1A58B137" w14:textId="77777777" w:rsidTr="008E0F4D">
        <w:tc>
          <w:tcPr>
            <w:tcW w:w="3539" w:type="dxa"/>
          </w:tcPr>
          <w:p w14:paraId="02C3163A" w14:textId="77777777" w:rsidR="008E0F4D" w:rsidRPr="00B642BC" w:rsidRDefault="00A5312C" w:rsidP="0039655A">
            <w:pPr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  <w:r w:rsidRPr="00B642BC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lastRenderedPageBreak/>
              <w:t>Meals/Snacks</w:t>
            </w:r>
            <w:r w:rsidR="00CE1B4E" w:rsidRPr="00B642BC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.</w:t>
            </w:r>
          </w:p>
          <w:p w14:paraId="1B44DC9A" w14:textId="77777777" w:rsidR="00CE1B4E" w:rsidRDefault="00CE1B4E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children are provided with meals and snacks throughout the day which are charged at an additional rate.</w:t>
            </w:r>
          </w:p>
          <w:p w14:paraId="5B462FF6" w14:textId="77777777" w:rsidR="00CE1B4E" w:rsidRDefault="00AB75FD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Breakfast is offered from 8am and consists of a cereal</w:t>
            </w:r>
            <w:r w:rsidR="002D299C">
              <w:rPr>
                <w:rFonts w:ascii="Arial" w:hAnsi="Arial" w:cs="Arial"/>
                <w:sz w:val="22"/>
                <w:szCs w:val="22"/>
                <w:lang w:val="en-GB"/>
              </w:rPr>
              <w:t xml:space="preserve"> and a bread product (cornflakes and crumpets, </w:t>
            </w:r>
            <w:r w:rsidR="007A089B">
              <w:rPr>
                <w:rFonts w:ascii="Arial" w:hAnsi="Arial" w:cs="Arial"/>
                <w:sz w:val="22"/>
                <w:szCs w:val="22"/>
                <w:lang w:val="en-GB"/>
              </w:rPr>
              <w:t>shreddies and croissants etc)</w:t>
            </w:r>
          </w:p>
          <w:p w14:paraId="43C43FBF" w14:textId="77777777" w:rsidR="007A089B" w:rsidRDefault="007A089B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Lunch is at 11.30am. Lunch is a hot, freshly prepared meal</w:t>
            </w:r>
            <w:r w:rsidR="005B68D8">
              <w:rPr>
                <w:rFonts w:ascii="Arial" w:hAnsi="Arial" w:cs="Arial"/>
                <w:sz w:val="22"/>
                <w:szCs w:val="22"/>
                <w:lang w:val="en-GB"/>
              </w:rPr>
              <w:t xml:space="preserve"> and a pudding. Examples include roast dinners, lasagne, cottage pie, fish cakes</w:t>
            </w:r>
            <w:r w:rsidR="00925832">
              <w:rPr>
                <w:rFonts w:ascii="Arial" w:hAnsi="Arial" w:cs="Arial"/>
                <w:sz w:val="22"/>
                <w:szCs w:val="22"/>
                <w:lang w:val="en-GB"/>
              </w:rPr>
              <w:t xml:space="preserve"> and fish pie.</w:t>
            </w:r>
          </w:p>
          <w:p w14:paraId="2CB1038F" w14:textId="77777777" w:rsidR="00C807AB" w:rsidRDefault="00C807AB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An afternoon snack is offered at 1.30pm. This includes a selection of fresh fruit</w:t>
            </w:r>
            <w:r w:rsidR="0050441D">
              <w:rPr>
                <w:rFonts w:ascii="Arial" w:hAnsi="Arial" w:cs="Arial"/>
                <w:sz w:val="22"/>
                <w:szCs w:val="22"/>
                <w:lang w:val="en-GB"/>
              </w:rPr>
              <w:t xml:space="preserve"> along with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breadsticks, rice cakes</w:t>
            </w:r>
            <w:r w:rsidR="0050441D">
              <w:rPr>
                <w:rFonts w:ascii="Arial" w:hAnsi="Arial" w:cs="Arial"/>
                <w:sz w:val="22"/>
                <w:szCs w:val="22"/>
                <w:lang w:val="en-GB"/>
              </w:rPr>
              <w:t>, cheese and toasted muffins</w:t>
            </w:r>
          </w:p>
          <w:p w14:paraId="2B0C6A61" w14:textId="77777777" w:rsidR="0050441D" w:rsidRDefault="0050441D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Tea is served at 3.30pm. Tea includes meals such as cheesy pasta, a selection of open sandwiches, pizza, beans and toast</w:t>
            </w:r>
            <w:r w:rsidR="00885592">
              <w:rPr>
                <w:rFonts w:ascii="Arial" w:hAnsi="Arial" w:cs="Arial"/>
                <w:sz w:val="22"/>
                <w:szCs w:val="22"/>
                <w:lang w:val="en-GB"/>
              </w:rPr>
              <w:t xml:space="preserve"> and homemade vegetable soup.</w:t>
            </w:r>
          </w:p>
          <w:p w14:paraId="3CDB5CB4" w14:textId="3DBC9CC3" w:rsidR="00F912E9" w:rsidRPr="003E27D1" w:rsidRDefault="00885592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 snack of milk and breadsticks/rice cakes is offered at 5pm</w:t>
            </w:r>
          </w:p>
        </w:tc>
        <w:tc>
          <w:tcPr>
            <w:tcW w:w="1701" w:type="dxa"/>
          </w:tcPr>
          <w:p w14:paraId="519DAA91" w14:textId="77777777" w:rsidR="008E0F4D" w:rsidRDefault="008E0F4D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BB82352" w14:textId="77777777" w:rsidR="00F912E9" w:rsidRDefault="00F912E9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1983C29" w14:textId="77777777" w:rsidR="00F912E9" w:rsidRDefault="00F912E9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6804B67" w14:textId="10AF0184" w:rsidR="00F912E9" w:rsidRPr="003E27D1" w:rsidRDefault="00F912E9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Daliy</w:t>
            </w:r>
          </w:p>
        </w:tc>
        <w:tc>
          <w:tcPr>
            <w:tcW w:w="3544" w:type="dxa"/>
          </w:tcPr>
          <w:p w14:paraId="549002C9" w14:textId="77777777" w:rsidR="008E0F4D" w:rsidRDefault="008E0F4D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2BD4A36" w14:textId="77777777" w:rsidR="00F912E9" w:rsidRDefault="00F912E9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787DAC8" w14:textId="77777777" w:rsidR="00F912E9" w:rsidRDefault="00F912E9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2965F4C" w14:textId="77777777" w:rsidR="00F912E9" w:rsidRDefault="00F912E9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Full Day Session - £10.00</w:t>
            </w:r>
          </w:p>
          <w:p w14:paraId="739E685F" w14:textId="77777777" w:rsidR="00F912E9" w:rsidRDefault="00F912E9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Half Day Session AM - £7.00</w:t>
            </w:r>
          </w:p>
          <w:p w14:paraId="42D99020" w14:textId="10386481" w:rsidR="00F912E9" w:rsidRPr="003E27D1" w:rsidRDefault="00F912E9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Half Day Session PM - £4.00</w:t>
            </w:r>
          </w:p>
        </w:tc>
      </w:tr>
      <w:tr w:rsidR="008E0F4D" w:rsidRPr="003E27D1" w14:paraId="7342A5BE" w14:textId="77777777" w:rsidTr="008E0F4D">
        <w:tc>
          <w:tcPr>
            <w:tcW w:w="3539" w:type="dxa"/>
          </w:tcPr>
          <w:p w14:paraId="6836EA0E" w14:textId="77777777" w:rsidR="008E0F4D" w:rsidRPr="00B642BC" w:rsidRDefault="00DE4634" w:rsidP="0039655A">
            <w:pPr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  <w:r w:rsidRPr="00B642BC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Consumables</w:t>
            </w:r>
          </w:p>
          <w:p w14:paraId="6224E0B4" w14:textId="77777777" w:rsidR="00DE4634" w:rsidRDefault="00DE4634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Nursery provides nappies, wipes and suncream for all children</w:t>
            </w:r>
            <w:r w:rsidR="00855F76">
              <w:rPr>
                <w:rFonts w:ascii="Arial" w:hAnsi="Arial" w:cs="Arial"/>
                <w:sz w:val="22"/>
                <w:szCs w:val="22"/>
                <w:lang w:val="en-GB"/>
              </w:rPr>
              <w:t xml:space="preserve"> free of charge</w:t>
            </w:r>
          </w:p>
          <w:p w14:paraId="57935A2E" w14:textId="4339C308" w:rsidR="00855F76" w:rsidRPr="003E27D1" w:rsidRDefault="00855F76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If your child has an allergy and requires specialist cream or different nappies</w:t>
            </w:r>
            <w:r w:rsidR="00F92007">
              <w:rPr>
                <w:rFonts w:ascii="Arial" w:hAnsi="Arial" w:cs="Arial"/>
                <w:sz w:val="22"/>
                <w:szCs w:val="22"/>
                <w:lang w:val="en-GB"/>
              </w:rPr>
              <w:t xml:space="preserve"> etc they must be provided by yourself.</w:t>
            </w:r>
          </w:p>
        </w:tc>
        <w:tc>
          <w:tcPr>
            <w:tcW w:w="1701" w:type="dxa"/>
          </w:tcPr>
          <w:p w14:paraId="3259F1E6" w14:textId="77777777" w:rsidR="008E0F4D" w:rsidRDefault="008E0F4D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AF77053" w14:textId="099AC3A2" w:rsidR="00B642BC" w:rsidRPr="003E27D1" w:rsidRDefault="00B642BC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Free</w:t>
            </w:r>
          </w:p>
        </w:tc>
        <w:tc>
          <w:tcPr>
            <w:tcW w:w="3544" w:type="dxa"/>
          </w:tcPr>
          <w:p w14:paraId="3C7D87F1" w14:textId="77777777" w:rsidR="008E0F4D" w:rsidRDefault="008E0F4D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19D0349" w14:textId="1B268A57" w:rsidR="00B642BC" w:rsidRPr="003E27D1" w:rsidRDefault="00B642BC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Free</w:t>
            </w:r>
          </w:p>
        </w:tc>
      </w:tr>
      <w:tr w:rsidR="00B642BC" w:rsidRPr="003E27D1" w14:paraId="3500F2C1" w14:textId="77777777" w:rsidTr="008E0F4D">
        <w:tc>
          <w:tcPr>
            <w:tcW w:w="3539" w:type="dxa"/>
          </w:tcPr>
          <w:p w14:paraId="1D371DB5" w14:textId="77777777" w:rsidR="00B642BC" w:rsidRDefault="0051392D" w:rsidP="0039655A">
            <w:pPr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Additional Services</w:t>
            </w:r>
          </w:p>
          <w:p w14:paraId="21BB841E" w14:textId="180431C9" w:rsidR="0051392D" w:rsidRDefault="0051392D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Nursery provides trips to the lib</w:t>
            </w:r>
            <w:r w:rsidR="00855F76">
              <w:rPr>
                <w:rFonts w:ascii="Arial" w:hAnsi="Arial" w:cs="Arial"/>
                <w:sz w:val="22"/>
                <w:szCs w:val="22"/>
                <w:lang w:val="en-GB"/>
              </w:rPr>
              <w:t>rary, the local care home, the post office, local shops</w:t>
            </w:r>
            <w:r w:rsidR="00F92007">
              <w:rPr>
                <w:rFonts w:ascii="Arial" w:hAnsi="Arial" w:cs="Arial"/>
                <w:sz w:val="22"/>
                <w:szCs w:val="22"/>
                <w:lang w:val="en-GB"/>
              </w:rPr>
              <w:t xml:space="preserve"> all free of charge.</w:t>
            </w:r>
          </w:p>
          <w:p w14:paraId="59068926" w14:textId="161AA7F1" w:rsidR="00F92007" w:rsidRDefault="00F92007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Any classes offered (Jo Jingles, </w:t>
            </w:r>
            <w:r w:rsidR="007F0F68">
              <w:rPr>
                <w:rFonts w:ascii="Arial" w:hAnsi="Arial" w:cs="Arial"/>
                <w:sz w:val="22"/>
                <w:szCs w:val="22"/>
                <w:lang w:val="en-GB"/>
              </w:rPr>
              <w:t>Foreign Language Lessons etc) are all offered free of charge</w:t>
            </w:r>
          </w:p>
          <w:p w14:paraId="687E99C2" w14:textId="3855FE5C" w:rsidR="00855F76" w:rsidRPr="0051392D" w:rsidRDefault="00855F76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5EC54AA8" w14:textId="77777777" w:rsidR="00B642BC" w:rsidRDefault="00B642BC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7E39136" w14:textId="77777777" w:rsidR="007F0F68" w:rsidRDefault="007F0F68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192B0A8" w14:textId="77777777" w:rsidR="007F0F68" w:rsidRDefault="007F0F68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BDD83DD" w14:textId="41992F83" w:rsidR="007F0F68" w:rsidRDefault="007F0F68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 Hoc</w:t>
            </w:r>
          </w:p>
        </w:tc>
        <w:tc>
          <w:tcPr>
            <w:tcW w:w="3544" w:type="dxa"/>
          </w:tcPr>
          <w:p w14:paraId="747AC8BB" w14:textId="77777777" w:rsidR="00B642BC" w:rsidRDefault="00B642BC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FE11DFF" w14:textId="77777777" w:rsidR="007F0F68" w:rsidRDefault="007F0F68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2595F46" w14:textId="77777777" w:rsidR="007F0F68" w:rsidRDefault="007F0F68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C188DB3" w14:textId="699A136D" w:rsidR="007F0F68" w:rsidRDefault="007F0F68" w:rsidP="0039655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Free</w:t>
            </w:r>
          </w:p>
        </w:tc>
      </w:tr>
    </w:tbl>
    <w:p w14:paraId="6BF7E4D9" w14:textId="77777777" w:rsidR="00080AED" w:rsidRPr="003E27D1" w:rsidRDefault="00080AED" w:rsidP="0039655A">
      <w:pPr>
        <w:rPr>
          <w:rFonts w:ascii="Arial" w:hAnsi="Arial" w:cs="Arial"/>
          <w:sz w:val="22"/>
          <w:szCs w:val="22"/>
          <w:lang w:val="en-GB"/>
        </w:rPr>
      </w:pPr>
    </w:p>
    <w:p w14:paraId="013FAFA7" w14:textId="2C086854" w:rsidR="00080AED" w:rsidRDefault="002C5C5D" w:rsidP="0039655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cost of meals </w:t>
      </w:r>
      <w:r w:rsidR="00A10F2B">
        <w:rPr>
          <w:rFonts w:ascii="Arial" w:hAnsi="Arial" w:cs="Arial"/>
          <w:sz w:val="22"/>
          <w:szCs w:val="22"/>
          <w:lang w:val="en-GB"/>
        </w:rPr>
        <w:t>is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A10F2B">
        <w:rPr>
          <w:rFonts w:ascii="Arial" w:hAnsi="Arial" w:cs="Arial"/>
          <w:sz w:val="22"/>
          <w:szCs w:val="22"/>
          <w:lang w:val="en-GB"/>
        </w:rPr>
        <w:t>charged at an additional rate and not covered by the free entitlement.</w:t>
      </w:r>
    </w:p>
    <w:p w14:paraId="1499C534" w14:textId="561A26B9" w:rsidR="00A10F2B" w:rsidRPr="003E27D1" w:rsidRDefault="00A10F2B" w:rsidP="0039655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If you </w:t>
      </w:r>
      <w:r w:rsidR="00CE13BB">
        <w:rPr>
          <w:rFonts w:ascii="Arial" w:hAnsi="Arial" w:cs="Arial"/>
          <w:sz w:val="22"/>
          <w:szCs w:val="22"/>
          <w:lang w:val="en-GB"/>
        </w:rPr>
        <w:t>do not wish to pay for meals as you want to provide your own please speak to Gill or Sarah Shipp</w:t>
      </w:r>
    </w:p>
    <w:sectPr w:rsidR="00A10F2B" w:rsidRPr="003E27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19"/>
    <w:rsid w:val="000066FB"/>
    <w:rsid w:val="00032736"/>
    <w:rsid w:val="000575A9"/>
    <w:rsid w:val="00080AED"/>
    <w:rsid w:val="000A3E61"/>
    <w:rsid w:val="000B4F00"/>
    <w:rsid w:val="000C13A6"/>
    <w:rsid w:val="000D0266"/>
    <w:rsid w:val="00103224"/>
    <w:rsid w:val="001146A2"/>
    <w:rsid w:val="00177B6F"/>
    <w:rsid w:val="001D5922"/>
    <w:rsid w:val="001E3CFB"/>
    <w:rsid w:val="0024192B"/>
    <w:rsid w:val="00242BD7"/>
    <w:rsid w:val="002632DA"/>
    <w:rsid w:val="002657AF"/>
    <w:rsid w:val="0027179D"/>
    <w:rsid w:val="002C5C5D"/>
    <w:rsid w:val="002D299C"/>
    <w:rsid w:val="0030546D"/>
    <w:rsid w:val="0034686F"/>
    <w:rsid w:val="00377C09"/>
    <w:rsid w:val="0039655A"/>
    <w:rsid w:val="003D08AC"/>
    <w:rsid w:val="003E27D1"/>
    <w:rsid w:val="00431325"/>
    <w:rsid w:val="004425C7"/>
    <w:rsid w:val="00464AD0"/>
    <w:rsid w:val="004708E6"/>
    <w:rsid w:val="00494C9A"/>
    <w:rsid w:val="004B3064"/>
    <w:rsid w:val="004D5F82"/>
    <w:rsid w:val="004F0658"/>
    <w:rsid w:val="0050441D"/>
    <w:rsid w:val="0051392D"/>
    <w:rsid w:val="005263DE"/>
    <w:rsid w:val="00536A0F"/>
    <w:rsid w:val="00536D29"/>
    <w:rsid w:val="00537050"/>
    <w:rsid w:val="00552C6C"/>
    <w:rsid w:val="00584DE2"/>
    <w:rsid w:val="005B6679"/>
    <w:rsid w:val="005B68D8"/>
    <w:rsid w:val="005C28B0"/>
    <w:rsid w:val="005D01DF"/>
    <w:rsid w:val="005E09EB"/>
    <w:rsid w:val="00611DE6"/>
    <w:rsid w:val="00622A02"/>
    <w:rsid w:val="00635F77"/>
    <w:rsid w:val="0067085D"/>
    <w:rsid w:val="006772CA"/>
    <w:rsid w:val="006B3C0B"/>
    <w:rsid w:val="006E75ED"/>
    <w:rsid w:val="006F2B91"/>
    <w:rsid w:val="00716E3C"/>
    <w:rsid w:val="00717527"/>
    <w:rsid w:val="007237C1"/>
    <w:rsid w:val="00724115"/>
    <w:rsid w:val="00747E81"/>
    <w:rsid w:val="00785A05"/>
    <w:rsid w:val="007A089B"/>
    <w:rsid w:val="007C75ED"/>
    <w:rsid w:val="007F0F68"/>
    <w:rsid w:val="00833FAC"/>
    <w:rsid w:val="0084196A"/>
    <w:rsid w:val="0085226F"/>
    <w:rsid w:val="00855F76"/>
    <w:rsid w:val="00864382"/>
    <w:rsid w:val="00874F67"/>
    <w:rsid w:val="00885592"/>
    <w:rsid w:val="008C1D58"/>
    <w:rsid w:val="008C5BB0"/>
    <w:rsid w:val="008C6A99"/>
    <w:rsid w:val="008E0F4D"/>
    <w:rsid w:val="00916554"/>
    <w:rsid w:val="0092296A"/>
    <w:rsid w:val="00925832"/>
    <w:rsid w:val="00956666"/>
    <w:rsid w:val="009839FD"/>
    <w:rsid w:val="009B2499"/>
    <w:rsid w:val="009D6B32"/>
    <w:rsid w:val="00A10F2B"/>
    <w:rsid w:val="00A22E87"/>
    <w:rsid w:val="00A444E6"/>
    <w:rsid w:val="00A448A1"/>
    <w:rsid w:val="00A450CE"/>
    <w:rsid w:val="00A508C1"/>
    <w:rsid w:val="00A5312C"/>
    <w:rsid w:val="00A629AB"/>
    <w:rsid w:val="00AA3D72"/>
    <w:rsid w:val="00AB75FD"/>
    <w:rsid w:val="00B26621"/>
    <w:rsid w:val="00B642BC"/>
    <w:rsid w:val="00B90CF1"/>
    <w:rsid w:val="00BB3248"/>
    <w:rsid w:val="00C01048"/>
    <w:rsid w:val="00C26AE7"/>
    <w:rsid w:val="00C339C8"/>
    <w:rsid w:val="00C73E15"/>
    <w:rsid w:val="00C807AB"/>
    <w:rsid w:val="00C879CB"/>
    <w:rsid w:val="00CD6ADF"/>
    <w:rsid w:val="00CE13BB"/>
    <w:rsid w:val="00CE1A19"/>
    <w:rsid w:val="00CE1B4E"/>
    <w:rsid w:val="00CE2F89"/>
    <w:rsid w:val="00CF5605"/>
    <w:rsid w:val="00D31F97"/>
    <w:rsid w:val="00D37AA1"/>
    <w:rsid w:val="00D42835"/>
    <w:rsid w:val="00D45D1B"/>
    <w:rsid w:val="00D50BCA"/>
    <w:rsid w:val="00DC2DF0"/>
    <w:rsid w:val="00DE266F"/>
    <w:rsid w:val="00DE4634"/>
    <w:rsid w:val="00E05BC8"/>
    <w:rsid w:val="00E07969"/>
    <w:rsid w:val="00E33606"/>
    <w:rsid w:val="00E47C49"/>
    <w:rsid w:val="00E721E1"/>
    <w:rsid w:val="00EB4CAC"/>
    <w:rsid w:val="00F01A57"/>
    <w:rsid w:val="00F05506"/>
    <w:rsid w:val="00F10EA4"/>
    <w:rsid w:val="00F43116"/>
    <w:rsid w:val="00F465E7"/>
    <w:rsid w:val="00F912E9"/>
    <w:rsid w:val="00F92007"/>
    <w:rsid w:val="00F9798A"/>
    <w:rsid w:val="00FC057D"/>
    <w:rsid w:val="00FD660D"/>
    <w:rsid w:val="00F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E0ADF"/>
  <w15:chartTrackingRefBased/>
  <w15:docId w15:val="{9AE0CB74-7132-443A-BD09-3D46DCF0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02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2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D5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Whitaker</dc:creator>
  <cp:keywords/>
  <dc:description/>
  <cp:lastModifiedBy>Gillian Whitaker</cp:lastModifiedBy>
  <cp:revision>54</cp:revision>
  <cp:lastPrinted>2024-12-20T11:19:00Z</cp:lastPrinted>
  <dcterms:created xsi:type="dcterms:W3CDTF">2025-03-12T14:11:00Z</dcterms:created>
  <dcterms:modified xsi:type="dcterms:W3CDTF">2025-03-12T14:47:00Z</dcterms:modified>
</cp:coreProperties>
</file>